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E2E7" w14:textId="6E3A3DEA" w:rsidR="009A51A6" w:rsidRDefault="009A51A6" w:rsidP="009A51A6">
      <w:pPr>
        <w:pStyle w:val="Prosttext"/>
      </w:pPr>
      <w:r>
        <w:t xml:space="preserve">Vážená paní </w:t>
      </w:r>
      <w:r w:rsidR="00950696">
        <w:t>učitelko</w:t>
      </w:r>
      <w:r>
        <w:t xml:space="preserve">, pane </w:t>
      </w:r>
      <w:r w:rsidR="00950696">
        <w:t>učiteli</w:t>
      </w:r>
      <w:r>
        <w:t>.</w:t>
      </w:r>
    </w:p>
    <w:p w14:paraId="7DF9B173" w14:textId="669C2F3F" w:rsidR="009A51A6" w:rsidRDefault="009A51A6" w:rsidP="009A51A6">
      <w:pPr>
        <w:pStyle w:val="Prosttext"/>
      </w:pPr>
      <w:r>
        <w:t>Přeji Vám příjemný zimní čas. Pokud projevíte zájem se zapojit do této olympiády, prosím o:</w:t>
      </w:r>
    </w:p>
    <w:p w14:paraId="3F7B3005" w14:textId="37D8E07C" w:rsidR="009A51A6" w:rsidRDefault="009A51A6" w:rsidP="009A51A6">
      <w:pPr>
        <w:pStyle w:val="Prosttext"/>
      </w:pPr>
      <w:bookmarkStart w:id="0" w:name="_GoBack"/>
      <w:bookmarkEnd w:id="0"/>
      <w:r>
        <w:t>- dodržení termínu konání školního kola</w:t>
      </w:r>
      <w:r>
        <w:rPr>
          <w:b/>
          <w:bCs/>
        </w:rPr>
        <w:t xml:space="preserve"> do 31. 1. 2022</w:t>
      </w:r>
    </w:p>
    <w:p w14:paraId="73EE0A1A" w14:textId="77777777" w:rsidR="009A51A6" w:rsidRDefault="009A51A6" w:rsidP="009A51A6">
      <w:pPr>
        <w:pStyle w:val="Prosttext"/>
      </w:pPr>
      <w:r>
        <w:t>- dodržení termínu odevzdání přihlášky do okresního kola (do 15. 2. 2022);</w:t>
      </w:r>
    </w:p>
    <w:p w14:paraId="0E0682EE" w14:textId="77777777" w:rsidR="009A51A6" w:rsidRDefault="009A51A6" w:rsidP="009A51A6">
      <w:pPr>
        <w:pStyle w:val="Prosttext"/>
      </w:pPr>
      <w:r>
        <w:t xml:space="preserve">- vyplněnou přihlášku do okresního kola pošlete e-mailem na adresu: </w:t>
      </w:r>
      <w:hyperlink r:id="rId4" w:history="1">
        <w:proofErr w:type="spellStart"/>
        <w:r>
          <w:rPr>
            <w:rStyle w:val="Hypertextovodkaz"/>
            <w:b/>
            <w:bCs/>
          </w:rPr>
          <w:t>michna@ddmcb.cz</w:t>
        </w:r>
        <w:proofErr w:type="spellEnd"/>
      </w:hyperlink>
      <w:r>
        <w:t xml:space="preserve"> (prosím, pouze jako přílohu, ne do základního textu) nebo klasickou poštou;</w:t>
      </w:r>
    </w:p>
    <w:p w14:paraId="2AD9A520" w14:textId="77777777" w:rsidR="009A51A6" w:rsidRDefault="009A51A6" w:rsidP="009A51A6">
      <w:pPr>
        <w:pStyle w:val="Prosttext"/>
      </w:pPr>
      <w:r>
        <w:rPr>
          <w:color w:val="1F497D"/>
        </w:rPr>
        <w:t xml:space="preserve">- </w:t>
      </w:r>
      <w:r>
        <w:t xml:space="preserve">pokud budete mít jakékoliv dotazy nebo nejasnosti, neváhejte mě kontaktovat – nejlépe telefonicky. </w:t>
      </w:r>
    </w:p>
    <w:p w14:paraId="7AA08D18" w14:textId="77777777" w:rsidR="009A51A6" w:rsidRDefault="009A51A6" w:rsidP="009A51A6">
      <w:pPr>
        <w:pStyle w:val="Prosttext"/>
      </w:pPr>
    </w:p>
    <w:p w14:paraId="7C51D511" w14:textId="77777777" w:rsidR="009A51A6" w:rsidRDefault="009A51A6" w:rsidP="009A51A6">
      <w:pPr>
        <w:pStyle w:val="Prosttext"/>
      </w:pPr>
      <w:r>
        <w:t xml:space="preserve">Děkuji za spolupráci. </w:t>
      </w:r>
    </w:p>
    <w:p w14:paraId="6A67D70C" w14:textId="77777777" w:rsidR="009A51A6" w:rsidRDefault="009A51A6" w:rsidP="009A51A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CB1DA87" w14:textId="77777777" w:rsidR="009A51A6" w:rsidRDefault="009A51A6" w:rsidP="009A51A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E19277D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 přáním příjemného dne</w:t>
      </w:r>
    </w:p>
    <w:p w14:paraId="660CB3F5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</w:p>
    <w:p w14:paraId="1060BE22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Mgr. Aleš Michna</w:t>
      </w:r>
    </w:p>
    <w:p w14:paraId="6A6AE90E" w14:textId="77777777" w:rsidR="009A51A6" w:rsidRDefault="00950696" w:rsidP="009A51A6">
      <w:pPr>
        <w:rPr>
          <w:rFonts w:ascii="Calibri" w:hAnsi="Calibri" w:cs="Calibri"/>
          <w:sz w:val="22"/>
          <w:szCs w:val="22"/>
          <w:lang w:eastAsia="en-US"/>
        </w:rPr>
      </w:pPr>
      <w:hyperlink r:id="rId5" w:history="1">
        <w:proofErr w:type="spellStart"/>
        <w:r w:rsidR="009A51A6">
          <w:rPr>
            <w:rStyle w:val="Hypertextovodkaz"/>
            <w:rFonts w:ascii="Calibri" w:hAnsi="Calibri" w:cs="Calibri"/>
            <w:color w:val="auto"/>
            <w:sz w:val="22"/>
            <w:szCs w:val="22"/>
            <w:lang w:eastAsia="en-US"/>
          </w:rPr>
          <w:t>michna@ddmcb.cz</w:t>
        </w:r>
        <w:proofErr w:type="spellEnd"/>
      </w:hyperlink>
    </w:p>
    <w:p w14:paraId="227B9B99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tel.: +420 386 447 311</w:t>
      </w:r>
    </w:p>
    <w:p w14:paraId="7B0D0A6E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mobil: +420 734 153 919</w:t>
      </w:r>
    </w:p>
    <w:p w14:paraId="3E561399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</w:p>
    <w:p w14:paraId="073AB551" w14:textId="1B2F6C84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3242CF1" wp14:editId="470EBB2C">
            <wp:extent cx="1790700" cy="571500"/>
            <wp:effectExtent l="0" t="0" r="0" b="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AB01" w14:textId="77777777" w:rsidR="009A51A6" w:rsidRDefault="009A51A6" w:rsidP="009A51A6">
      <w:pPr>
        <w:rPr>
          <w:rFonts w:ascii="Calibri" w:hAnsi="Calibri" w:cs="Calibri"/>
          <w:sz w:val="8"/>
          <w:szCs w:val="8"/>
          <w:lang w:eastAsia="en-US"/>
        </w:rPr>
      </w:pPr>
    </w:p>
    <w:p w14:paraId="358F499D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          Dům dětí a mládeže</w:t>
      </w:r>
    </w:p>
    <w:p w14:paraId="5507D670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         U Zimního stadionu 1</w:t>
      </w:r>
    </w:p>
    <w:p w14:paraId="28BA6EB1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     370 01 České Budějovice</w:t>
      </w:r>
    </w:p>
    <w:p w14:paraId="13353446" w14:textId="77777777" w:rsidR="009A51A6" w:rsidRDefault="009A51A6" w:rsidP="009A51A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              </w:t>
      </w:r>
      <w:hyperlink r:id="rId8" w:history="1">
        <w:proofErr w:type="spellStart"/>
        <w:r>
          <w:rPr>
            <w:rStyle w:val="Hypertextovodkaz"/>
            <w:rFonts w:ascii="Calibri" w:hAnsi="Calibri" w:cs="Calibri"/>
            <w:color w:val="auto"/>
            <w:sz w:val="22"/>
            <w:szCs w:val="22"/>
            <w:lang w:eastAsia="en-US"/>
          </w:rPr>
          <w:t>www.ddmcb.cz</w:t>
        </w:r>
        <w:proofErr w:type="spellEnd"/>
      </w:hyperlink>
    </w:p>
    <w:p w14:paraId="16B9AED8" w14:textId="77777777" w:rsidR="00E5186E" w:rsidRDefault="00E5186E"/>
    <w:sectPr w:rsidR="00E5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1B"/>
    <w:rsid w:val="0074691B"/>
    <w:rsid w:val="00950696"/>
    <w:rsid w:val="009A51A6"/>
    <w:rsid w:val="00A12F65"/>
    <w:rsid w:val="00E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BC27"/>
  <w15:chartTrackingRefBased/>
  <w15:docId w15:val="{A819F6D2-7E10-4C0D-8E8E-4169F652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51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1A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A6"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A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cb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BC04.E943BC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chna@ddmcb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chna@ddmcb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Michna</dc:creator>
  <cp:keywords/>
  <dc:description/>
  <cp:lastModifiedBy>Aleš Michna</cp:lastModifiedBy>
  <cp:revision>3</cp:revision>
  <dcterms:created xsi:type="dcterms:W3CDTF">2022-01-19T12:36:00Z</dcterms:created>
  <dcterms:modified xsi:type="dcterms:W3CDTF">2022-01-19T12:41:00Z</dcterms:modified>
</cp:coreProperties>
</file>