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508" w:rsidRDefault="00CD7431">
      <w:proofErr w:type="spellStart"/>
      <w:r w:rsidRPr="00CD7431">
        <w:rPr>
          <w:b/>
          <w:bCs/>
        </w:rPr>
        <w:t>Nerfliga</w:t>
      </w:r>
      <w:proofErr w:type="spellEnd"/>
      <w:r w:rsidRPr="00CD7431">
        <w:rPr>
          <w:b/>
          <w:bCs/>
        </w:rPr>
        <w:t xml:space="preserve"> 2019</w:t>
      </w:r>
      <w:r>
        <w:rPr>
          <w:b/>
          <w:bCs/>
        </w:rPr>
        <w:t>/2020</w:t>
      </w:r>
      <w:bookmarkStart w:id="0" w:name="_GoBack"/>
      <w:bookmarkEnd w:id="0"/>
      <w:r w:rsidRPr="00CD7431">
        <w:rPr>
          <w:b/>
          <w:bCs/>
        </w:rPr>
        <w:br/>
      </w:r>
      <w:r>
        <w:t>(DDM České Budějovice)</w:t>
      </w:r>
    </w:p>
    <w:p w:rsidR="00CD7431" w:rsidRDefault="00CD7431" w:rsidP="00CD74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Vítězové za Jihočeský kraj:</w:t>
      </w:r>
    </w:p>
    <w:p w:rsidR="00CD7431" w:rsidRPr="00CD7431" w:rsidRDefault="00CD7431" w:rsidP="00CD74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S</w:t>
      </w:r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tarší věková kategorie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: </w:t>
      </w:r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J. Kňourek, J. Wagner, M. Černý</w:t>
      </w:r>
    </w:p>
    <w:p w:rsidR="00CD7431" w:rsidRPr="00CD7431" w:rsidRDefault="00CD7431" w:rsidP="00CD74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</w:t>
      </w:r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ladší věková kategorie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: </w:t>
      </w:r>
      <w:proofErr w:type="spellStart"/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Šreci</w:t>
      </w:r>
      <w:proofErr w:type="spellEnd"/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(DDM Třeboň)</w:t>
      </w:r>
    </w:p>
    <w:p w:rsidR="00CD7431" w:rsidRPr="00CD7431" w:rsidRDefault="00CD7431" w:rsidP="00CD74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CD7431" w:rsidRPr="00CD7431" w:rsidRDefault="00CD7431" w:rsidP="00CD74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D7431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CD7431" w:rsidRDefault="00CD7431"/>
    <w:sectPr w:rsidR="00CD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31"/>
    <w:rsid w:val="00AC4508"/>
    <w:rsid w:val="00C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EDB1"/>
  <w15:chartTrackingRefBased/>
  <w15:docId w15:val="{DD3AFBC9-3AD3-4F54-89B4-CCEDE11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Heřman</dc:creator>
  <cp:keywords/>
  <dc:description/>
  <cp:lastModifiedBy>Michal Heřman</cp:lastModifiedBy>
  <cp:revision>1</cp:revision>
  <dcterms:created xsi:type="dcterms:W3CDTF">2020-04-08T10:57:00Z</dcterms:created>
  <dcterms:modified xsi:type="dcterms:W3CDTF">2020-04-08T10:59:00Z</dcterms:modified>
</cp:coreProperties>
</file>